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6B" w:rsidRDefault="0051376B" w:rsidP="0051376B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30CDB">
        <w:rPr>
          <w:rFonts w:ascii="Times New Roman" w:hAnsi="Times New Roman" w:cs="Times New Roman"/>
          <w:b/>
          <w:sz w:val="72"/>
          <w:szCs w:val="72"/>
          <w:u w:val="single"/>
        </w:rPr>
        <w:t>Расписание уроков</w:t>
      </w:r>
      <w:r>
        <w:rPr>
          <w:rFonts w:ascii="Times New Roman" w:hAnsi="Times New Roman" w:cs="Times New Roman"/>
          <w:b/>
          <w:sz w:val="72"/>
          <w:szCs w:val="72"/>
          <w:u w:val="single"/>
        </w:rPr>
        <w:t xml:space="preserve"> основной школы</w:t>
      </w:r>
    </w:p>
    <w:p w:rsidR="0051376B" w:rsidRPr="0017123D" w:rsidRDefault="0051376B" w:rsidP="0051376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466" w:type="dxa"/>
        <w:jc w:val="center"/>
        <w:tblInd w:w="-2252" w:type="dxa"/>
        <w:shd w:val="clear" w:color="auto" w:fill="FFFFFF" w:themeFill="background1"/>
        <w:tblLayout w:type="fixed"/>
        <w:tblLook w:val="04A0"/>
      </w:tblPr>
      <w:tblGrid>
        <w:gridCol w:w="1666"/>
        <w:gridCol w:w="1560"/>
        <w:gridCol w:w="1560"/>
        <w:gridCol w:w="1560"/>
        <w:gridCol w:w="1560"/>
        <w:gridCol w:w="1560"/>
      </w:tblGrid>
      <w:tr w:rsidR="0051376B" w:rsidRPr="00EC59A5" w:rsidTr="00C62F5D">
        <w:trPr>
          <w:jc w:val="center"/>
        </w:trPr>
        <w:tc>
          <w:tcPr>
            <w:tcW w:w="1666" w:type="dxa"/>
            <w:vMerge w:val="restart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занятий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 </w:t>
            </w: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</w:t>
            </w: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8E5F81" w:rsidRDefault="0051376B" w:rsidP="00C62F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8E5F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1376B" w:rsidRPr="00EC59A5" w:rsidTr="00C62F5D">
        <w:trPr>
          <w:jc w:val="center"/>
        </w:trPr>
        <w:tc>
          <w:tcPr>
            <w:tcW w:w="1666" w:type="dxa"/>
            <w:vMerge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предмета</w:t>
            </w:r>
          </w:p>
        </w:tc>
      </w:tr>
      <w:tr w:rsidR="0051376B" w:rsidRPr="00EC59A5" w:rsidTr="00C62F5D">
        <w:trPr>
          <w:jc w:val="center"/>
        </w:trPr>
        <w:tc>
          <w:tcPr>
            <w:tcW w:w="1666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sz w:val="24"/>
                <w:szCs w:val="24"/>
              </w:rPr>
              <w:t>9-30 – 10-00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Русский/</w:t>
            </w:r>
          </w:p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</w:tr>
      <w:tr w:rsidR="0051376B" w:rsidRPr="00EC59A5" w:rsidTr="00C62F5D">
        <w:trPr>
          <w:jc w:val="center"/>
        </w:trPr>
        <w:tc>
          <w:tcPr>
            <w:tcW w:w="1666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sz w:val="24"/>
                <w:szCs w:val="24"/>
              </w:rPr>
              <w:t>10-05 – 10-35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Русский/</w:t>
            </w:r>
          </w:p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76B" w:rsidRPr="00EC59A5" w:rsidTr="00C62F5D">
        <w:trPr>
          <w:jc w:val="center"/>
        </w:trPr>
        <w:tc>
          <w:tcPr>
            <w:tcW w:w="1666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sz w:val="24"/>
                <w:szCs w:val="24"/>
              </w:rPr>
              <w:t>10-40 – 11-10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Русский/</w:t>
            </w:r>
          </w:p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76B" w:rsidRPr="00EC59A5" w:rsidTr="00C62F5D">
        <w:trPr>
          <w:trHeight w:val="333"/>
          <w:jc w:val="center"/>
        </w:trPr>
        <w:tc>
          <w:tcPr>
            <w:tcW w:w="1666" w:type="dxa"/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59A5">
              <w:rPr>
                <w:rFonts w:ascii="Times New Roman" w:hAnsi="Times New Roman" w:cs="Times New Roman"/>
                <w:sz w:val="24"/>
                <w:szCs w:val="24"/>
              </w:rPr>
              <w:t>11-15 – 11-45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1376B" w:rsidRDefault="0051376B" w:rsidP="00C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Русский/</w:t>
            </w:r>
          </w:p>
          <w:p w:rsidR="0051376B" w:rsidRPr="00EC59A5" w:rsidRDefault="0051376B" w:rsidP="00C62F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376B" w:rsidRPr="00EC59A5" w:rsidTr="00C62F5D">
        <w:trPr>
          <w:trHeight w:val="333"/>
          <w:jc w:val="center"/>
        </w:trPr>
        <w:tc>
          <w:tcPr>
            <w:tcW w:w="1666" w:type="dxa"/>
            <w:shd w:val="clear" w:color="auto" w:fill="FFFFFF" w:themeFill="background1"/>
          </w:tcPr>
          <w:p w:rsidR="0051376B" w:rsidRPr="008E5F81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11-50 - 12-</w:t>
            </w:r>
            <w:r w:rsidRPr="008E5F8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Русский/</w:t>
            </w:r>
          </w:p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51376B" w:rsidRPr="00EC59A5" w:rsidTr="00C62F5D">
        <w:trPr>
          <w:trHeight w:val="333"/>
          <w:jc w:val="center"/>
        </w:trPr>
        <w:tc>
          <w:tcPr>
            <w:tcW w:w="1666" w:type="dxa"/>
            <w:shd w:val="clear" w:color="auto" w:fill="FFFFFF" w:themeFill="background1"/>
          </w:tcPr>
          <w:p w:rsidR="0051376B" w:rsidRPr="008E5F81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12-25 - 12-</w:t>
            </w:r>
            <w:r w:rsidRPr="008E5F8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51376B" w:rsidRPr="00EC59A5" w:rsidRDefault="0051376B" w:rsidP="00C62F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</w:tcPr>
          <w:p w:rsidR="0051376B" w:rsidRPr="00EC59A5" w:rsidRDefault="0051376B" w:rsidP="00C62F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</w:tbl>
    <w:p w:rsidR="006966DB" w:rsidRDefault="006966DB"/>
    <w:sectPr w:rsidR="006966DB" w:rsidSect="00696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1376B"/>
    <w:rsid w:val="0018339C"/>
    <w:rsid w:val="0051376B"/>
    <w:rsid w:val="006966DB"/>
    <w:rsid w:val="009A2592"/>
    <w:rsid w:val="00DF2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ivam</dc:creator>
  <cp:lastModifiedBy>ivam</cp:lastModifiedBy>
  <cp:revision>1</cp:revision>
  <dcterms:created xsi:type="dcterms:W3CDTF">2019-04-16T14:02:00Z</dcterms:created>
  <dcterms:modified xsi:type="dcterms:W3CDTF">2019-04-16T14:02:00Z</dcterms:modified>
</cp:coreProperties>
</file>