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44" w:rsidRDefault="003C3044" w:rsidP="00433A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ACA" w:rsidRPr="003F27F0" w:rsidRDefault="00433ACA" w:rsidP="00433AC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27F0">
        <w:rPr>
          <w:rFonts w:ascii="Times New Roman" w:hAnsi="Times New Roman" w:cs="Times New Roman"/>
          <w:b/>
          <w:sz w:val="48"/>
          <w:szCs w:val="48"/>
        </w:rPr>
        <w:t>График работы кружков и творческих объединений</w:t>
      </w:r>
    </w:p>
    <w:p w:rsidR="00433ACA" w:rsidRDefault="00433ACA" w:rsidP="00E924B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709" w:type="dxa"/>
        <w:jc w:val="center"/>
        <w:tblLayout w:type="fixed"/>
        <w:tblLook w:val="04A0"/>
      </w:tblPr>
      <w:tblGrid>
        <w:gridCol w:w="993"/>
        <w:gridCol w:w="8716"/>
      </w:tblGrid>
      <w:tr w:rsidR="007628CB" w:rsidRPr="00E32630" w:rsidTr="007628CB">
        <w:trPr>
          <w:jc w:val="center"/>
        </w:trPr>
        <w:tc>
          <w:tcPr>
            <w:tcW w:w="993" w:type="dxa"/>
            <w:shd w:val="clear" w:color="auto" w:fill="D9D9D9" w:themeFill="background1" w:themeFillShade="D9"/>
          </w:tcPr>
          <w:p w:rsidR="007628CB" w:rsidRPr="00E32630" w:rsidRDefault="007628CB" w:rsidP="00433A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630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8716" w:type="dxa"/>
            <w:shd w:val="clear" w:color="auto" w:fill="D9D9D9" w:themeFill="background1" w:themeFillShade="D9"/>
          </w:tcPr>
          <w:p w:rsidR="007628CB" w:rsidRPr="00E32630" w:rsidRDefault="007628CB" w:rsidP="00433A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630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кружка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33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33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Спортивная секция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Настольный теннис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33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33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Танцевальная студия «Грация»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33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33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Творческое объединение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 xml:space="preserve"> «Гитарный перебор»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33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605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Спортивная секция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ф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итнес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 и а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эробик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F74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F74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Творческое объединение  «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Кисти художника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7628CB" w:rsidRPr="00E32630" w:rsidTr="004D5D15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Спортивная секция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7628CB" w:rsidRPr="00E32630" w:rsidTr="004D5D15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Спортивная секция «Футбол»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C176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7628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Спортивная секция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«Баскетбол»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C176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C176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Танцевальная студия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современных танцев</w:t>
            </w:r>
          </w:p>
        </w:tc>
      </w:tr>
      <w:tr w:rsidR="007628CB" w:rsidRPr="00E32630" w:rsidTr="004D5D15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Творческое объединение «Веселый п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ластилин»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33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7628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Творческое объединение «Выжигание по дереву»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Спортивная секция «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Шашки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C176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C176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Спортивная секция «Шахматы»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C176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C176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Вокальная студия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«Голос»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592C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592C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Студия причесок «Стиль»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CD2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7628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Творческое объединение 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Палитра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592C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592C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Театральная студия </w:t>
            </w: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«Театр цветных теней»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C176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C176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Театральная студия «Маска»</w:t>
            </w:r>
          </w:p>
        </w:tc>
      </w:tr>
      <w:tr w:rsidR="007628CB" w:rsidRPr="00E32630" w:rsidTr="004D5D15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Спортивная секция «</w:t>
            </w:r>
            <w:proofErr w:type="spellStart"/>
            <w:r w:rsidRPr="00E32630">
              <w:rPr>
                <w:rFonts w:ascii="Times New Roman" w:hAnsi="Times New Roman" w:cs="Times New Roman"/>
                <w:sz w:val="36"/>
                <w:szCs w:val="36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7628CB" w:rsidRPr="00E32630" w:rsidTr="004D5D15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7628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Научно-спортивное объединение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Экотуризм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7628CB" w:rsidRPr="00E32630" w:rsidTr="004D5D15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Экодизайн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7628CB" w:rsidRPr="00E32630" w:rsidTr="004D5D15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22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Творческое объединение «Литературная гостиная»</w:t>
            </w:r>
          </w:p>
        </w:tc>
      </w:tr>
      <w:tr w:rsidR="007628CB" w:rsidRPr="00E32630" w:rsidTr="004D5D15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4D5D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Творческое объединение «Аппликация 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7628CB" w:rsidRPr="00E32630" w:rsidTr="007628C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7628CB" w:rsidRPr="00E32630" w:rsidRDefault="007628CB" w:rsidP="00E924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716" w:type="dxa"/>
            <w:shd w:val="clear" w:color="auto" w:fill="FFFFFF" w:themeFill="background1"/>
          </w:tcPr>
          <w:p w:rsidR="007628CB" w:rsidRPr="00E32630" w:rsidRDefault="007628CB" w:rsidP="007628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Творческое объединение «КВН»</w:t>
            </w:r>
          </w:p>
        </w:tc>
      </w:tr>
    </w:tbl>
    <w:p w:rsidR="00433ACA" w:rsidRPr="00433ACA" w:rsidRDefault="00433ACA" w:rsidP="00433A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33ACA" w:rsidRPr="00433ACA" w:rsidSect="00E32630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ACA"/>
    <w:rsid w:val="00122F02"/>
    <w:rsid w:val="003C3044"/>
    <w:rsid w:val="003F27F0"/>
    <w:rsid w:val="00433ACA"/>
    <w:rsid w:val="004463C3"/>
    <w:rsid w:val="00447011"/>
    <w:rsid w:val="004605D3"/>
    <w:rsid w:val="00491918"/>
    <w:rsid w:val="006A0034"/>
    <w:rsid w:val="006C6864"/>
    <w:rsid w:val="007628CB"/>
    <w:rsid w:val="008C0FE7"/>
    <w:rsid w:val="00AE3AB9"/>
    <w:rsid w:val="00B841CB"/>
    <w:rsid w:val="00BC5CFD"/>
    <w:rsid w:val="00BE5D25"/>
    <w:rsid w:val="00DB37D5"/>
    <w:rsid w:val="00E32630"/>
    <w:rsid w:val="00E924BD"/>
    <w:rsid w:val="00EC3780"/>
    <w:rsid w:val="00ED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</dc:creator>
  <cp:lastModifiedBy>ivam</cp:lastModifiedBy>
  <cp:revision>5</cp:revision>
  <cp:lastPrinted>2018-08-11T17:30:00Z</cp:lastPrinted>
  <dcterms:created xsi:type="dcterms:W3CDTF">2018-06-04T12:32:00Z</dcterms:created>
  <dcterms:modified xsi:type="dcterms:W3CDTF">2019-04-16T13:55:00Z</dcterms:modified>
</cp:coreProperties>
</file>